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4F6D" w:rsidRDefault="005E4F6D" w14:paraId="1376DAF7" w14:textId="7777777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山口県立大学</w:t>
      </w:r>
      <w:r w:rsidR="00E27570">
        <w:rPr>
          <w:rFonts w:hint="eastAsia"/>
          <w:sz w:val="28"/>
        </w:rPr>
        <w:t>桜圃校友</w:t>
      </w:r>
      <w:r>
        <w:rPr>
          <w:rFonts w:hint="eastAsia"/>
          <w:sz w:val="28"/>
        </w:rPr>
        <w:t>会『桜圃</w:t>
      </w:r>
      <w:r w:rsidR="00C60304">
        <w:rPr>
          <w:rFonts w:hint="eastAsia"/>
          <w:sz w:val="28"/>
        </w:rPr>
        <w:t>学生</w:t>
      </w:r>
      <w:r>
        <w:rPr>
          <w:rFonts w:hint="eastAsia"/>
          <w:sz w:val="28"/>
        </w:rPr>
        <w:t>賞』応募申請書</w:t>
      </w:r>
    </w:p>
    <w:p w:rsidR="005E4F6D" w:rsidRDefault="005E4F6D" w14:paraId="51BAEA41" w14:textId="77777777">
      <w:pPr>
        <w:rPr>
          <w:rFonts w:hint="eastAsia"/>
        </w:rPr>
      </w:pPr>
    </w:p>
    <w:p w:rsidR="005E4F6D" w:rsidRDefault="005E4F6D" w14:paraId="0AB9A61E" w14:textId="77777777">
      <w:pPr>
        <w:rPr>
          <w:rFonts w:hint="eastAsia"/>
        </w:rPr>
      </w:pPr>
      <w:r>
        <w:rPr>
          <w:rFonts w:hint="eastAsia"/>
        </w:rPr>
        <w:t xml:space="preserve">　様式</w:t>
      </w:r>
      <w:r w:rsidR="009A386A">
        <w:rPr>
          <w:rFonts w:hint="eastAsia"/>
        </w:rPr>
        <w:t>5</w:t>
      </w:r>
    </w:p>
    <w:p w:rsidR="005E4F6D" w:rsidRDefault="005E4F6D" w14:paraId="0F2692F6" w14:textId="77777777">
      <w:pPr>
        <w:jc w:val="right"/>
        <w:rPr>
          <w:rFonts w:hint="eastAsia"/>
        </w:rPr>
      </w:pPr>
      <w:r>
        <w:rPr>
          <w:rFonts w:hint="eastAsia"/>
        </w:rPr>
        <w:t>提出：</w:t>
      </w:r>
      <w:r w:rsidR="00B26B1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5E4F6D" w:rsidRDefault="005E4F6D" w14:paraId="55E09479" w14:textId="77777777">
      <w:pPr>
        <w:jc w:val="right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E4F6D" w14:paraId="40E5DA49" w14:textId="7777777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9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E4F6D" w:rsidRDefault="005E4F6D" w14:paraId="23ACCD23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申請者氏名</w:t>
            </w:r>
            <w:r w:rsidR="000B4933">
              <w:rPr>
                <w:rFonts w:hint="eastAsia"/>
              </w:rPr>
              <w:t>（ふりがな）</w:t>
            </w:r>
            <w:r>
              <w:rPr>
                <w:rFonts w:hint="eastAsia"/>
              </w:rPr>
              <w:t>（グループや団体の場合はその名称及び申請者との関係）</w:t>
            </w:r>
          </w:p>
          <w:p w:rsidR="005E4F6D" w:rsidRDefault="005E4F6D" w14:paraId="37466FC3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D97587" w:rsidP="00D97587" w:rsidRDefault="00D97587" w14:paraId="243A6096" w14:textId="77777777">
            <w:pPr>
              <w:ind w:left="-99"/>
              <w:jc w:val="right"/>
            </w:pPr>
          </w:p>
          <w:p w:rsidR="00D97587" w:rsidP="00D97587" w:rsidRDefault="00D97587" w14:paraId="6E981EAD" w14:textId="77777777">
            <w:pPr>
              <w:ind w:left="-99"/>
              <w:jc w:val="right"/>
              <w:rPr>
                <w:rFonts w:hint="eastAsia"/>
              </w:rPr>
            </w:pPr>
          </w:p>
          <w:p w:rsidR="005E4F6D" w:rsidP="008E2CB4" w:rsidRDefault="00D97587" w14:paraId="5CDDB7ED" w14:textId="77777777">
            <w:pPr>
              <w:wordWrap w:val="0"/>
              <w:ind w:left="-9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　　　　　）</w:t>
            </w:r>
            <w:r w:rsidR="00BB0882">
              <w:rPr>
                <w:rFonts w:hint="eastAsia"/>
              </w:rPr>
              <w:t>学部</w:t>
            </w:r>
            <w:r>
              <w:rPr>
                <w:rFonts w:hint="eastAsia"/>
              </w:rPr>
              <w:t>学科・専攻</w:t>
            </w:r>
            <w:r w:rsidR="008E2CB4">
              <w:rPr>
                <w:rFonts w:hint="eastAsia"/>
              </w:rPr>
              <w:t xml:space="preserve">　　学年（　　　　年）</w:t>
            </w:r>
          </w:p>
        </w:tc>
      </w:tr>
      <w:tr w:rsidR="005E4F6D" w14:paraId="37C6BF95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E4F6D" w:rsidRDefault="005E4F6D" w14:paraId="4CF3FE88" w14:textId="77777777">
            <w:pPr>
              <w:ind w:left="-99"/>
            </w:pPr>
            <w:r>
              <w:rPr>
                <w:rFonts w:hint="eastAsia"/>
              </w:rPr>
              <w:t xml:space="preserve">　住所　〒</w:t>
            </w:r>
          </w:p>
          <w:p w:rsidR="005E4F6D" w:rsidRDefault="005E4F6D" w14:paraId="47788358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E4F6D" w:rsidRDefault="005E4F6D" w14:paraId="75539BEF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電話番号</w:t>
            </w:r>
          </w:p>
          <w:p w:rsidR="005E4F6D" w:rsidRDefault="005E4F6D" w14:paraId="23921F48" w14:textId="77777777">
            <w:pPr>
              <w:ind w:left="-99"/>
              <w:rPr>
                <w:rFonts w:hint="eastAsia"/>
              </w:rPr>
            </w:pPr>
          </w:p>
        </w:tc>
      </w:tr>
      <w:tr w:rsidR="005E4F6D" w14:paraId="10579A4B" w14:textId="77777777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9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E4F6D" w:rsidRDefault="005E4F6D" w14:paraId="5EB09A55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応募分野</w:t>
            </w:r>
          </w:p>
          <w:p w:rsidR="005E4F6D" w:rsidRDefault="005E4F6D" w14:paraId="381D9B9A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E4F6D" w:rsidRDefault="005E4F6D" w14:paraId="62E72BEC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E4F6D" w:rsidRDefault="005E4F6D" w14:paraId="598CF9CA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4F6D" w14:paraId="6F661524" w14:textId="77777777">
        <w:tblPrEx>
          <w:tblCellMar>
            <w:top w:w="0" w:type="dxa"/>
            <w:bottom w:w="0" w:type="dxa"/>
          </w:tblCellMar>
        </w:tblPrEx>
        <w:trPr>
          <w:trHeight w:val="1016"/>
        </w:trPr>
        <w:tc>
          <w:tcPr>
            <w:tcW w:w="9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E4F6D" w:rsidRDefault="005E4F6D" w14:paraId="0BC6F5E8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選考対象活動名</w:t>
            </w:r>
          </w:p>
          <w:p w:rsidR="005E4F6D" w:rsidRDefault="005E4F6D" w14:paraId="6AD483C5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E4F6D" w:rsidRDefault="005E4F6D" w14:paraId="75D00922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E4F6D" w:rsidRDefault="005E4F6D" w14:paraId="48FB6532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5E4F6D" w14:paraId="362BB72E" w14:textId="77777777">
        <w:tblPrEx>
          <w:tblCellMar>
            <w:top w:w="0" w:type="dxa"/>
            <w:bottom w:w="0" w:type="dxa"/>
          </w:tblCellMar>
        </w:tblPrEx>
        <w:trPr>
          <w:trHeight w:val="2301"/>
        </w:trPr>
        <w:tc>
          <w:tcPr>
            <w:tcW w:w="9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E4F6D" w:rsidRDefault="005E4F6D" w14:paraId="3A45E816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活動内容や計画の概略</w:t>
            </w:r>
          </w:p>
          <w:p w:rsidR="005E4F6D" w:rsidRDefault="005E4F6D" w14:paraId="26E55DF3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E4F6D" w:rsidRDefault="005E4F6D" w14:paraId="4851F178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E4F6D" w:rsidRDefault="005E4F6D" w14:paraId="0AA9594C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E4F6D" w:rsidRDefault="005E4F6D" w14:paraId="1DD35DC7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E4F6D" w:rsidRDefault="005E4F6D" w14:paraId="50C1525D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E4F6D" w:rsidRDefault="005E4F6D" w14:paraId="2381A708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E4F6D" w:rsidP="00793867" w:rsidRDefault="005E4F6D" w14:paraId="3FF1B14D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4F6D" w14:paraId="7F5CEE97" w14:textId="77777777">
        <w:tblPrEx>
          <w:tblCellMar>
            <w:top w:w="0" w:type="dxa"/>
            <w:bottom w:w="0" w:type="dxa"/>
          </w:tblCellMar>
        </w:tblPrEx>
        <w:trPr>
          <w:trHeight w:val="1993"/>
        </w:trPr>
        <w:tc>
          <w:tcPr>
            <w:tcW w:w="9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E4F6D" w:rsidRDefault="005E4F6D" w14:paraId="461F423E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受賞に値すると思われる理由</w:t>
            </w:r>
          </w:p>
          <w:p w:rsidR="005E4F6D" w:rsidRDefault="005E4F6D" w14:paraId="383D18E5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E4F6D" w:rsidRDefault="005E4F6D" w14:paraId="1AF0D0E6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E4F6D" w:rsidRDefault="005E4F6D" w14:paraId="238ADAE1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E4F6D" w:rsidRDefault="005E4F6D" w14:paraId="20FB9C9E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E4F6D" w:rsidRDefault="005E4F6D" w14:paraId="6FB419AF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E4F6D" w:rsidRDefault="005E4F6D" w14:paraId="6B4A48EE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E4F6D" w:rsidRDefault="005E4F6D" w14:paraId="1BDCC421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4F6D" w14:paraId="562DF80E" w14:textId="77777777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9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E4F6D" w:rsidRDefault="005E4F6D" w14:paraId="2B3A176F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推薦する教</w:t>
            </w:r>
            <w:r w:rsidR="0010252E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員の氏名　</w:t>
            </w:r>
          </w:p>
          <w:p w:rsidR="005E4F6D" w:rsidRDefault="005E4F6D" w14:paraId="6EA1CB79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E4F6D" w:rsidRDefault="005E4F6D" w14:paraId="5007CC1B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4F6D" w14:paraId="45E1C1FD" w14:textId="77777777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9660" w:type="dxa"/>
            <w:tcBorders>
              <w:bottom w:val="nil"/>
            </w:tcBorders>
          </w:tcPr>
          <w:p w:rsidR="005E4F6D" w:rsidRDefault="005E4F6D" w14:paraId="3C921F88" w14:textId="77777777">
            <w:pPr>
              <w:ind w:left="-9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※註　参考資料として、内容のよくわかるもの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写真、記事、ビデオテープなど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を添付してください。なお参考資料は返却いたしません。</w:t>
            </w:r>
          </w:p>
          <w:p w:rsidR="005E4F6D" w:rsidRDefault="005E4F6D" w14:paraId="4CD07434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5E4F6D" w:rsidRDefault="005E4F6D" w14:paraId="7406D9E3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976A20" w:rsidRDefault="00976A20" w14:paraId="00DBEFBD" w14:textId="77777777"/>
    <w:p w:rsidR="00976A20" w:rsidP="00976A20" w:rsidRDefault="00976A20" w14:paraId="1088DD8F" w14:textId="77777777">
      <w:pPr>
        <w:jc w:val="center"/>
        <w:rPr>
          <w:rFonts w:hint="eastAsia"/>
        </w:rPr>
      </w:pPr>
      <w:r>
        <w:br w:type="page"/>
      </w:r>
      <w:r>
        <w:rPr>
          <w:rFonts w:hint="eastAsia"/>
          <w:sz w:val="28"/>
        </w:rPr>
        <w:lastRenderedPageBreak/>
        <w:t>山口県立大学</w:t>
      </w:r>
      <w:r w:rsidR="00E27570">
        <w:rPr>
          <w:rFonts w:hint="eastAsia"/>
          <w:sz w:val="28"/>
        </w:rPr>
        <w:t>桜圃校友会</w:t>
      </w:r>
      <w:r>
        <w:rPr>
          <w:rFonts w:hint="eastAsia"/>
          <w:sz w:val="28"/>
        </w:rPr>
        <w:t>「桜圃学生賞」応募推薦書</w:t>
      </w:r>
    </w:p>
    <w:p w:rsidR="00976A20" w:rsidP="00976A20" w:rsidRDefault="00976A20" w14:paraId="6DA87DC1" w14:textId="77777777">
      <w:pPr>
        <w:rPr>
          <w:rFonts w:hint="eastAsia"/>
        </w:rPr>
      </w:pPr>
    </w:p>
    <w:p w:rsidR="00976A20" w:rsidP="00976A20" w:rsidRDefault="00976A20" w14:paraId="73ED5367" w14:textId="77777777">
      <w:pPr>
        <w:rPr>
          <w:rFonts w:hint="eastAsia"/>
        </w:rPr>
      </w:pPr>
      <w:r>
        <w:rPr>
          <w:rFonts w:hint="eastAsia"/>
        </w:rPr>
        <w:t>様式</w:t>
      </w:r>
      <w:r>
        <w:rPr>
          <w:rFonts w:hint="eastAsia"/>
        </w:rPr>
        <w:t>6</w:t>
      </w:r>
    </w:p>
    <w:p w:rsidR="00976A20" w:rsidP="00976A20" w:rsidRDefault="00976A20" w14:paraId="72A5896E" w14:textId="77777777">
      <w:pPr>
        <w:rPr>
          <w:rFonts w:hint="eastAsia"/>
        </w:rPr>
      </w:pPr>
    </w:p>
    <w:p w:rsidR="00976A20" w:rsidP="00976A20" w:rsidRDefault="00976A20" w14:paraId="53963A45" w14:textId="77777777">
      <w:pPr>
        <w:jc w:val="right"/>
        <w:rPr>
          <w:rFonts w:hint="eastAsia"/>
        </w:rPr>
      </w:pPr>
      <w:r>
        <w:rPr>
          <w:rFonts w:hint="eastAsia"/>
        </w:rPr>
        <w:t>提出：令和　　年　　月　　日</w:t>
      </w:r>
    </w:p>
    <w:p w:rsidRPr="00E23BB7" w:rsidR="00976A20" w:rsidP="00976A20" w:rsidRDefault="00976A20" w14:paraId="454645E7" w14:textId="77777777">
      <w:pPr>
        <w:rPr>
          <w:rFonts w:hint="eastAsia"/>
        </w:rPr>
      </w:pPr>
    </w:p>
    <w:tbl>
      <w:tblPr>
        <w:tblW w:w="0" w:type="auto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9"/>
      </w:tblGrid>
      <w:tr w:rsidR="00976A20" w:rsidTr="003F24B2" w14:paraId="0DBDECDE" w14:textId="77777777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89" w:type="dxa"/>
            <w:tcBorders>
              <w:bottom w:val="single" w:color="auto" w:sz="4" w:space="0"/>
            </w:tcBorders>
          </w:tcPr>
          <w:p w:rsidR="00976A20" w:rsidP="003F24B2" w:rsidRDefault="00976A20" w14:paraId="33F48AC8" w14:textId="77777777">
            <w:pPr>
              <w:ind w:left="-123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推薦する教職員の氏名</w:t>
            </w:r>
          </w:p>
          <w:p w:rsidR="00976A20" w:rsidP="003F24B2" w:rsidRDefault="00976A20" w14:paraId="477CE8A8" w14:textId="77777777">
            <w:pPr>
              <w:ind w:left="-123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</w:t>
            </w: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  <w:p w:rsidR="00976A20" w:rsidP="003F24B2" w:rsidRDefault="00976A20" w14:paraId="1DF6523F" w14:textId="77777777">
            <w:pPr>
              <w:ind w:left="-123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所属</w:t>
            </w:r>
          </w:p>
        </w:tc>
      </w:tr>
      <w:tr w:rsidR="00976A20" w:rsidTr="003F24B2" w14:paraId="0DCC475D" w14:textId="77777777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8589" w:type="dxa"/>
            <w:tcBorders>
              <w:bottom w:val="single" w:color="auto" w:sz="4" w:space="0"/>
            </w:tcBorders>
          </w:tcPr>
          <w:p w:rsidR="00976A20" w:rsidP="003F24B2" w:rsidRDefault="00976A20" w14:paraId="4A34BA0B" w14:textId="77777777">
            <w:pPr>
              <w:ind w:left="-123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申請者との関係</w:t>
            </w:r>
          </w:p>
          <w:p w:rsidR="00976A20" w:rsidP="003F24B2" w:rsidRDefault="00976A20" w14:paraId="63D21714" w14:textId="77777777">
            <w:pPr>
              <w:rPr>
                <w:rFonts w:hint="eastAsia"/>
              </w:rPr>
            </w:pPr>
          </w:p>
        </w:tc>
      </w:tr>
      <w:tr w:rsidR="00976A20" w:rsidTr="003F24B2" w14:paraId="29BCDC64" w14:textId="77777777">
        <w:tblPrEx>
          <w:tblCellMar>
            <w:top w:w="0" w:type="dxa"/>
            <w:bottom w:w="0" w:type="dxa"/>
          </w:tblCellMar>
        </w:tblPrEx>
        <w:trPr>
          <w:trHeight w:val="7836"/>
        </w:trPr>
        <w:tc>
          <w:tcPr>
            <w:tcW w:w="8589" w:type="dxa"/>
          </w:tcPr>
          <w:p w:rsidR="00976A20" w:rsidP="003F24B2" w:rsidRDefault="00976A20" w14:paraId="70DA803E" w14:textId="77777777">
            <w:pPr>
              <w:ind w:left="-123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:rsidR="00976A20" w:rsidP="003F24B2" w:rsidRDefault="00976A20" w14:paraId="0976B2FA" w14:textId="77777777">
            <w:pPr>
              <w:rPr>
                <w:rFonts w:hint="eastAsia"/>
              </w:rPr>
            </w:pPr>
          </w:p>
        </w:tc>
      </w:tr>
    </w:tbl>
    <w:p w:rsidR="00976A20" w:rsidP="00976A20" w:rsidRDefault="00976A20" w14:paraId="4D5FAB50" w14:textId="77777777">
      <w:pPr>
        <w:jc w:val="left"/>
        <w:rPr>
          <w:rFonts w:hint="eastAsia"/>
        </w:rPr>
      </w:pPr>
    </w:p>
    <w:p w:rsidR="00976A20" w:rsidRDefault="00976A20" w14:paraId="6A3C04BC" w14:textId="77777777"/>
    <w:p w:rsidR="00976A20" w:rsidP="00976A20" w:rsidRDefault="00976A20" w14:paraId="1B8E96FC" w14:textId="77777777">
      <w:pPr>
        <w:jc w:val="center"/>
        <w:rPr>
          <w:rFonts w:hint="eastAsia"/>
          <w:sz w:val="28"/>
        </w:rPr>
      </w:pPr>
      <w:r>
        <w:br w:type="page"/>
      </w:r>
      <w:r>
        <w:rPr>
          <w:rFonts w:hint="eastAsia"/>
          <w:sz w:val="28"/>
        </w:rPr>
        <w:lastRenderedPageBreak/>
        <w:t>山口県立大学</w:t>
      </w:r>
      <w:r w:rsidR="00E27570">
        <w:rPr>
          <w:rFonts w:hint="eastAsia"/>
          <w:sz w:val="28"/>
        </w:rPr>
        <w:t>桜圃校友会</w:t>
      </w:r>
      <w:r>
        <w:rPr>
          <w:rFonts w:hint="eastAsia"/>
          <w:sz w:val="28"/>
        </w:rPr>
        <w:t>『桜圃学生賞』事業活動報告書</w:t>
      </w:r>
    </w:p>
    <w:p w:rsidR="00976A20" w:rsidP="00976A20" w:rsidRDefault="00976A20" w14:paraId="48431099" w14:textId="77777777">
      <w:pPr>
        <w:rPr>
          <w:rFonts w:hint="eastAsia"/>
        </w:rPr>
      </w:pPr>
    </w:p>
    <w:p w:rsidR="00976A20" w:rsidP="00976A20" w:rsidRDefault="00976A20" w14:paraId="4FE08942" w14:textId="77777777">
      <w:r>
        <w:rPr>
          <w:rFonts w:hint="eastAsia"/>
        </w:rPr>
        <w:t xml:space="preserve">　様式</w:t>
      </w:r>
      <w:r>
        <w:rPr>
          <w:rFonts w:hint="eastAsia"/>
        </w:rPr>
        <w:t>7</w:t>
      </w:r>
    </w:p>
    <w:p w:rsidR="00976A20" w:rsidP="00976A20" w:rsidRDefault="00976A20" w14:paraId="73FE9459" w14:textId="77777777">
      <w:pPr>
        <w:jc w:val="right"/>
        <w:rPr>
          <w:rFonts w:hint="eastAsia"/>
        </w:rPr>
      </w:pPr>
      <w:r>
        <w:rPr>
          <w:rFonts w:hint="eastAsia"/>
        </w:rPr>
        <w:t>提出：令和　　年　　月　　日</w:t>
      </w:r>
    </w:p>
    <w:tbl>
      <w:tblPr>
        <w:tblpPr w:leftFromText="142" w:rightFromText="142" w:vertAnchor="page" w:horzAnchor="margin" w:tblpY="372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976A20" w:rsidTr="0B85A67D" w14:paraId="6603778E" w14:textId="77777777">
        <w:trPr>
          <w:trHeight w:val="1269"/>
        </w:trPr>
        <w:tc>
          <w:tcPr>
            <w:tcW w:w="9606" w:type="dxa"/>
            <w:shd w:val="clear" w:color="auto" w:fill="auto"/>
            <w:tcMar/>
          </w:tcPr>
          <w:p w:rsidR="00976A20" w:rsidP="003F24B2" w:rsidRDefault="00976A20" w14:paraId="088DFF57" w14:textId="77777777">
            <w:r>
              <w:rPr>
                <w:rFonts w:hint="eastAsia"/>
              </w:rPr>
              <w:t>申請者氏名（ふりがな）（グループや団体の場合はその名称及び申請者との関係）</w:t>
            </w:r>
          </w:p>
          <w:p w:rsidR="00976A20" w:rsidP="003F24B2" w:rsidRDefault="00976A20" w14:paraId="4A895A63" w14:textId="77777777">
            <w:pPr>
              <w:rPr>
                <w:rFonts w:hint="eastAsia"/>
              </w:rPr>
            </w:pPr>
          </w:p>
          <w:p w:rsidR="00976A20" w:rsidP="003F24B2" w:rsidRDefault="00976A20" w14:paraId="125D6122" w14:textId="77777777"/>
          <w:p w:rsidR="00976A20" w:rsidP="003F24B2" w:rsidRDefault="00976A20" w14:paraId="23640EAC" w14:textId="77777777">
            <w:pPr>
              <w:rPr>
                <w:rFonts w:hint="eastAsia"/>
              </w:rPr>
            </w:pPr>
          </w:p>
          <w:p w:rsidR="00976A20" w:rsidP="003F24B2" w:rsidRDefault="00976A20" w14:paraId="5093B499" w14:textId="77777777" w14:noSpellErr="1">
            <w:pPr>
              <w:wordWrap w:val="0"/>
              <w:ind w:left="-99" w:right="210"/>
              <w:jc w:val="right"/>
            </w:pPr>
            <w:r w:rsidRPr="0B85A67D" w:rsidR="0B85A67D">
              <w:rPr>
                <w:lang w:val="en-US"/>
              </w:rPr>
              <w:t>(</w:t>
            </w:r>
            <w:r w:rsidRPr="0B85A67D" w:rsidR="0B85A67D">
              <w:rPr>
                <w:lang w:val="en-US"/>
              </w:rPr>
              <w:t>　　</w:t>
            </w:r>
            <w:r w:rsidRPr="0B85A67D" w:rsidR="0B85A67D">
              <w:rPr>
                <w:lang w:val="en-US"/>
              </w:rPr>
              <w:t>　　　　　</w:t>
            </w:r>
            <w:r w:rsidRPr="0B85A67D" w:rsidR="0B85A67D">
              <w:rPr>
                <w:lang w:val="en-US"/>
              </w:rPr>
              <w:t>　　</w:t>
            </w:r>
            <w:r w:rsidRPr="0B85A67D" w:rsidR="0B85A67D">
              <w:rPr>
                <w:lang w:val="en-US"/>
              </w:rPr>
              <w:t>)</w:t>
            </w:r>
            <w:r w:rsidRPr="0B85A67D" w:rsidR="0B85A67D">
              <w:rPr>
                <w:lang w:val="en-US"/>
              </w:rPr>
              <w:t xml:space="preserve"> </w:t>
            </w:r>
            <w:r w:rsidRPr="0B85A67D" w:rsidR="0B85A67D">
              <w:rPr>
                <w:lang w:val="en-US"/>
              </w:rPr>
              <w:t>学部学科・専攻　　学年（　　　　年）</w:t>
            </w:r>
          </w:p>
          <w:p w:rsidR="00976A20" w:rsidP="003F24B2" w:rsidRDefault="00976A20" w14:paraId="4D8442CC" w14:textId="77777777">
            <w:pPr>
              <w:ind w:left="-99" w:right="420"/>
              <w:jc w:val="right"/>
              <w:rPr>
                <w:rFonts w:hint="eastAsia"/>
              </w:rPr>
            </w:pPr>
          </w:p>
        </w:tc>
      </w:tr>
      <w:tr w:rsidR="00976A20" w:rsidTr="0B85A67D" w14:paraId="416C15EE" w14:textId="77777777">
        <w:trPr>
          <w:trHeight w:val="1231"/>
        </w:trPr>
        <w:tc>
          <w:tcPr>
            <w:tcW w:w="9606" w:type="dxa"/>
            <w:shd w:val="clear" w:color="auto" w:fill="auto"/>
            <w:tcMar/>
          </w:tcPr>
          <w:p w:rsidR="00976A20" w:rsidP="003F24B2" w:rsidRDefault="00976A20" w14:paraId="2E0E6E8F" w14:textId="77777777">
            <w:pPr>
              <w:ind w:left="-99"/>
            </w:pPr>
            <w:r>
              <w:rPr>
                <w:rFonts w:hint="eastAsia"/>
              </w:rPr>
              <w:t xml:space="preserve">　住所　〒</w:t>
            </w:r>
          </w:p>
          <w:p w:rsidR="00976A20" w:rsidP="003F24B2" w:rsidRDefault="00976A20" w14:paraId="7AB433F8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976A20" w:rsidP="003F24B2" w:rsidRDefault="00976A20" w14:paraId="6E3AB0FE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976A20" w:rsidP="003F24B2" w:rsidRDefault="00976A20" w14:paraId="5CA502DF" w14:textId="77777777">
            <w:pPr>
              <w:ind w:left="-99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976A20" w:rsidTr="0B85A67D" w14:paraId="39E20450" w14:textId="77777777">
        <w:trPr>
          <w:trHeight w:val="1229"/>
        </w:trPr>
        <w:tc>
          <w:tcPr>
            <w:tcW w:w="9606" w:type="dxa"/>
            <w:shd w:val="clear" w:color="auto" w:fill="auto"/>
            <w:tcMar/>
          </w:tcPr>
          <w:p w:rsidR="00976A20" w:rsidP="003F24B2" w:rsidRDefault="00976A20" w14:paraId="6A921B08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応募分野</w:t>
            </w:r>
          </w:p>
          <w:p w:rsidR="00976A20" w:rsidP="003F24B2" w:rsidRDefault="00976A20" w14:paraId="0223FE5E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76A20" w:rsidTr="0B85A67D" w14:paraId="7610A381" w14:textId="77777777">
        <w:trPr>
          <w:trHeight w:val="1524"/>
        </w:trPr>
        <w:tc>
          <w:tcPr>
            <w:tcW w:w="9606" w:type="dxa"/>
            <w:shd w:val="clear" w:color="auto" w:fill="auto"/>
            <w:tcMar/>
          </w:tcPr>
          <w:p w:rsidR="00976A20" w:rsidP="003F24B2" w:rsidRDefault="00976A20" w14:paraId="2ECC3254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選考対象活動名</w:t>
            </w:r>
          </w:p>
          <w:p w:rsidR="00976A20" w:rsidP="003F24B2" w:rsidRDefault="00976A20" w14:paraId="6AB39302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976A20" w:rsidP="003F24B2" w:rsidRDefault="00976A20" w14:paraId="061BB369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976A20" w:rsidP="003F24B2" w:rsidRDefault="00976A20" w14:paraId="6FBE6409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976A20" w:rsidTr="0B85A67D" w14:paraId="65714932" w14:textId="77777777">
        <w:trPr>
          <w:trHeight w:val="1524"/>
        </w:trPr>
        <w:tc>
          <w:tcPr>
            <w:tcW w:w="9606" w:type="dxa"/>
            <w:shd w:val="clear" w:color="auto" w:fill="auto"/>
            <w:tcMar/>
          </w:tcPr>
          <w:p w:rsidR="00976A20" w:rsidP="003F24B2" w:rsidRDefault="00976A20" w14:paraId="775D7DFA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事業報告</w:t>
            </w:r>
          </w:p>
          <w:p w:rsidR="00976A20" w:rsidP="003F24B2" w:rsidRDefault="00976A20" w14:paraId="58B6D23C" w14:textId="77777777">
            <w:pPr>
              <w:ind w:left="-99"/>
              <w:rPr>
                <w:rFonts w:hint="eastAsia"/>
              </w:rPr>
            </w:pPr>
          </w:p>
          <w:p w:rsidR="00976A20" w:rsidP="003F24B2" w:rsidRDefault="00976A20" w14:paraId="78AC2FB8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976A20" w:rsidP="003F24B2" w:rsidRDefault="00976A20" w14:paraId="00AFA394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976A20" w:rsidP="003F24B2" w:rsidRDefault="00976A20" w14:paraId="6D231072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976A20" w:rsidP="003F24B2" w:rsidRDefault="00976A20" w14:paraId="753AE1A5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976A20" w:rsidP="003F24B2" w:rsidRDefault="00976A20" w14:paraId="6EEF6276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976A20" w:rsidP="003F24B2" w:rsidRDefault="00976A20" w14:paraId="70A13BE1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976A20" w:rsidP="003F24B2" w:rsidRDefault="00976A20" w14:paraId="7483200B" w14:textId="77777777">
            <w:pPr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76A20" w:rsidP="00976A20" w:rsidRDefault="00976A20" w14:paraId="4611DF1A" w14:textId="77777777">
      <w:r>
        <w:rPr>
          <w:rFonts w:hint="eastAsia"/>
        </w:rPr>
        <w:t>（註）参考資料として、事業の実施状況がわかる資料を添付すること。</w:t>
      </w:r>
    </w:p>
    <w:p w:rsidRPr="00813720" w:rsidR="00976A20" w:rsidP="00976A20" w:rsidRDefault="00976A20" w14:paraId="36A8BD6A" w14:textId="77777777">
      <w:pPr>
        <w:numPr>
          <w:ilvl w:val="0"/>
          <w:numId w:val="4"/>
        </w:numPr>
      </w:pPr>
      <w:r>
        <w:rPr>
          <w:rFonts w:hint="eastAsia" w:ascii="ＭＳ 明朝" w:hAnsi="ＭＳ 明朝" w:cs="ＭＳ 明朝"/>
        </w:rPr>
        <w:t>作成したパンフレット、チラシ等</w:t>
      </w:r>
    </w:p>
    <w:p w:rsidR="00976A20" w:rsidP="00976A20" w:rsidRDefault="00976A20" w14:paraId="0277649A" w14:textId="77777777">
      <w:pPr>
        <w:numPr>
          <w:ilvl w:val="0"/>
          <w:numId w:val="4"/>
        </w:numPr>
      </w:pPr>
      <w:r>
        <w:rPr>
          <w:rFonts w:hint="eastAsia"/>
        </w:rPr>
        <w:t>事業の様子がわかる写真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枚</w:t>
      </w:r>
    </w:p>
    <w:p w:rsidRPr="00813720" w:rsidR="00976A20" w:rsidP="00976A20" w:rsidRDefault="00976A20" w14:paraId="395B1A4C" w14:textId="77777777">
      <w:pPr>
        <w:ind w:left="630" w:right="210"/>
        <w:jc w:val="right"/>
        <w:rPr>
          <w:rFonts w:hint="eastAsia"/>
        </w:rPr>
      </w:pPr>
      <w:r>
        <w:rPr>
          <w:rFonts w:hint="eastAsia"/>
        </w:rPr>
        <w:t>※受賞後提出</w:t>
      </w:r>
    </w:p>
    <w:p w:rsidR="005E4F6D" w:rsidRDefault="005E4F6D" w14:paraId="770CB1D8" w14:textId="77777777">
      <w:pPr>
        <w:rPr>
          <w:rFonts w:hint="eastAsia"/>
        </w:rPr>
      </w:pPr>
    </w:p>
    <w:sectPr w:rsidR="005E4F6D" w:rsidSect="008E0961">
      <w:pgSz w:w="11906" w:h="16838" w:orient="portrait" w:code="9"/>
      <w:pgMar w:top="1701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34E9" w:rsidP="00793867" w:rsidRDefault="009B34E9" w14:paraId="2137B311" w14:textId="77777777">
      <w:r>
        <w:separator/>
      </w:r>
    </w:p>
  </w:endnote>
  <w:endnote w:type="continuationSeparator" w:id="0">
    <w:p w:rsidR="009B34E9" w:rsidP="00793867" w:rsidRDefault="009B34E9" w14:paraId="7786FCD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34E9" w:rsidP="00793867" w:rsidRDefault="009B34E9" w14:paraId="1E5EEA0B" w14:textId="77777777">
      <w:r>
        <w:separator/>
      </w:r>
    </w:p>
  </w:footnote>
  <w:footnote w:type="continuationSeparator" w:id="0">
    <w:p w:rsidR="009B34E9" w:rsidP="00793867" w:rsidRDefault="009B34E9" w14:paraId="130C548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1898"/>
    <w:multiLevelType w:val="singleLevel"/>
    <w:tmpl w:val="64E28990"/>
    <w:lvl w:ilvl="0">
      <w:start w:val="1"/>
      <w:numFmt w:val="decimalEnclosedCircle"/>
      <w:lvlText w:val="%1"/>
      <w:lvlJc w:val="left"/>
      <w:pPr>
        <w:tabs>
          <w:tab w:val="num" w:pos="1161"/>
        </w:tabs>
        <w:ind w:left="1161" w:hanging="315"/>
      </w:pPr>
      <w:rPr>
        <w:rFonts w:hint="eastAsia"/>
      </w:rPr>
    </w:lvl>
  </w:abstractNum>
  <w:abstractNum w:abstractNumId="1" w15:restartNumberingAfterBreak="0">
    <w:nsid w:val="5C405BFC"/>
    <w:multiLevelType w:val="singleLevel"/>
    <w:tmpl w:val="4AD0897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 w:ascii="ＭＳ 明朝" w:hAnsi="Century" w:eastAsia="ＭＳ 明朝"/>
      </w:rPr>
    </w:lvl>
  </w:abstractNum>
  <w:abstractNum w:abstractNumId="2" w15:restartNumberingAfterBreak="0">
    <w:nsid w:val="62FD4A3F"/>
    <w:multiLevelType w:val="hybridMultilevel"/>
    <w:tmpl w:val="4A0629B8"/>
    <w:lvl w:ilvl="0" w:tplc="FFFFFFFF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hint="eastAsia" w:ascii="ＭＳ 明朝" w:hAnsi="ＭＳ 明朝" w:eastAsia="ＭＳ 明朝" w:cs="Times New Roman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3" w15:restartNumberingAfterBreak="0">
    <w:nsid w:val="7F401E65"/>
    <w:multiLevelType w:val="hybridMultilevel"/>
    <w:tmpl w:val="12A21FFE"/>
    <w:lvl w:ilvl="0" w:tplc="AF5024AA">
      <w:start w:val="1"/>
      <w:numFmt w:val="decimalEnclosedCircle"/>
      <w:lvlText w:val="%1"/>
      <w:lvlJc w:val="left"/>
      <w:pPr>
        <w:ind w:left="990" w:hanging="360"/>
      </w:pPr>
      <w:rPr>
        <w:rFonts w:hint="default" w:ascii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303201922">
    <w:abstractNumId w:val="2"/>
  </w:num>
  <w:num w:numId="2" w16cid:durableId="532696335">
    <w:abstractNumId w:val="1"/>
  </w:num>
  <w:num w:numId="3" w16cid:durableId="147790720">
    <w:abstractNumId w:val="0"/>
  </w:num>
  <w:num w:numId="4" w16cid:durableId="1032000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96"/>
    <w:rsid w:val="000B4933"/>
    <w:rsid w:val="0010252E"/>
    <w:rsid w:val="00114CA4"/>
    <w:rsid w:val="001B0A91"/>
    <w:rsid w:val="002D7DB6"/>
    <w:rsid w:val="003E65E0"/>
    <w:rsid w:val="003F24B2"/>
    <w:rsid w:val="00545D8E"/>
    <w:rsid w:val="00577711"/>
    <w:rsid w:val="005C349A"/>
    <w:rsid w:val="005E4F6D"/>
    <w:rsid w:val="00632103"/>
    <w:rsid w:val="0066106D"/>
    <w:rsid w:val="00692139"/>
    <w:rsid w:val="006B3BEB"/>
    <w:rsid w:val="00793867"/>
    <w:rsid w:val="007F2996"/>
    <w:rsid w:val="008B1B92"/>
    <w:rsid w:val="008E0961"/>
    <w:rsid w:val="008E2CB4"/>
    <w:rsid w:val="00917465"/>
    <w:rsid w:val="00976A20"/>
    <w:rsid w:val="009A386A"/>
    <w:rsid w:val="009B34E9"/>
    <w:rsid w:val="00A411DC"/>
    <w:rsid w:val="00AB428A"/>
    <w:rsid w:val="00B26B12"/>
    <w:rsid w:val="00BB0882"/>
    <w:rsid w:val="00C44F89"/>
    <w:rsid w:val="00C60304"/>
    <w:rsid w:val="00D2245A"/>
    <w:rsid w:val="00D43BBC"/>
    <w:rsid w:val="00D97587"/>
    <w:rsid w:val="00DB68C6"/>
    <w:rsid w:val="00E27570"/>
    <w:rsid w:val="00E80948"/>
    <w:rsid w:val="0B85A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067A0AD"/>
  <w15:chartTrackingRefBased/>
  <w15:docId w15:val="{27FECCCA-0CA7-4FA3-BF1F-F7261D59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header"/>
    <w:basedOn w:val="a"/>
    <w:link w:val="a4"/>
    <w:rsid w:val="00793867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link w:val="a3"/>
    <w:rsid w:val="00793867"/>
    <w:rPr>
      <w:kern w:val="2"/>
      <w:sz w:val="21"/>
      <w:szCs w:val="24"/>
    </w:rPr>
  </w:style>
  <w:style w:type="paragraph" w:styleId="a5">
    <w:name w:val="footer"/>
    <w:basedOn w:val="a"/>
    <w:link w:val="a6"/>
    <w:rsid w:val="00793867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link w:val="a5"/>
    <w:rsid w:val="007938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3A7D985E3D7943A60B8EBC16E847FF" ma:contentTypeVersion="18" ma:contentTypeDescription="新しいドキュメントを作成します。" ma:contentTypeScope="" ma:versionID="792c538fded425c2c9585bcac4879d09">
  <xsd:schema xmlns:xsd="http://www.w3.org/2001/XMLSchema" xmlns:xs="http://www.w3.org/2001/XMLSchema" xmlns:p="http://schemas.microsoft.com/office/2006/metadata/properties" xmlns:ns2="3138c6c9-0ab6-4d30-bfe6-a82e818de425" xmlns:ns3="12701ff5-867a-4c75-aadd-8a689caa19e7" targetNamespace="http://schemas.microsoft.com/office/2006/metadata/properties" ma:root="true" ma:fieldsID="4578259cc442e2fb3066aeb29200d986" ns2:_="" ns3:_="">
    <xsd:import namespace="3138c6c9-0ab6-4d30-bfe6-a82e818de425"/>
    <xsd:import namespace="12701ff5-867a-4c75-aadd-8a689caa1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8c6c9-0ab6-4d30-bfe6-a82e818de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025ff62-c65b-4fbd-9a66-dfe774b5f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01ff5-867a-4c75-aadd-8a689caa1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0412db-2f3a-474f-9f6f-c01a29dbb3d6}" ma:internalName="TaxCatchAll" ma:showField="CatchAllData" ma:web="12701ff5-867a-4c75-aadd-8a689caa1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01ff5-867a-4c75-aadd-8a689caa19e7" xsi:nil="true"/>
    <lcf76f155ced4ddcb4097134ff3c332f xmlns="3138c6c9-0ab6-4d30-bfe6-a82e818de4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46DFF2-448D-407C-9937-D2B4D648B928}"/>
</file>

<file path=customXml/itemProps2.xml><?xml version="1.0" encoding="utf-8"?>
<ds:datastoreItem xmlns:ds="http://schemas.openxmlformats.org/officeDocument/2006/customXml" ds:itemID="{08735BBB-4F32-49B3-901C-25F81E08DDA8}"/>
</file>

<file path=customXml/itemProps3.xml><?xml version="1.0" encoding="utf-8"?>
<ds:datastoreItem xmlns:ds="http://schemas.openxmlformats.org/officeDocument/2006/customXml" ds:itemID="{D8E31619-5ED2-45E8-9106-F2EE71A67D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山口県立大学同窓会「桜圃会功労賞」応募申請書</dc:title>
  <dc:subject/>
  <dc:creator>岩野　雅子</dc:creator>
  <cp:keywords/>
  <cp:lastModifiedBy>ゲスト ユーザー</cp:lastModifiedBy>
  <cp:revision>4</cp:revision>
  <cp:lastPrinted>2025-06-06T01:14:00Z</cp:lastPrinted>
  <dcterms:created xsi:type="dcterms:W3CDTF">2025-06-06T01:12:00Z</dcterms:created>
  <dcterms:modified xsi:type="dcterms:W3CDTF">2025-07-08T05:17:29Z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0x0101001E3A7D985E3D7943A60B8EBC16E847FF</vt:lpwstr>
  </property>
  <property fmtid="{D5CDD505-2E9C-101B-9397-08002B2CF9AE}" pid="3" name="MediaServiceImageTags">
    <vt:lpwstr/>
  </property>
</Properties>
</file>