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C566" w14:textId="77777777" w:rsidR="009627B0" w:rsidRDefault="009627B0" w:rsidP="007528AC">
      <w:pPr>
        <w:tabs>
          <w:tab w:val="left" w:pos="5940"/>
        </w:tabs>
        <w:jc w:val="center"/>
        <w:rPr>
          <w:rFonts w:hint="eastAsia"/>
          <w:sz w:val="28"/>
        </w:rPr>
      </w:pPr>
    </w:p>
    <w:p w14:paraId="5C97BE28" w14:textId="77777777" w:rsidR="009627B0" w:rsidRDefault="009627B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山口県立大学</w:t>
      </w:r>
      <w:r w:rsidR="00952356">
        <w:rPr>
          <w:rFonts w:hint="eastAsia"/>
          <w:sz w:val="28"/>
        </w:rPr>
        <w:t>桜圃校友会</w:t>
      </w:r>
      <w:r>
        <w:rPr>
          <w:rFonts w:hint="eastAsia"/>
          <w:sz w:val="28"/>
        </w:rPr>
        <w:t>『桜圃</w:t>
      </w:r>
      <w:r w:rsidR="00CB4904">
        <w:rPr>
          <w:rFonts w:hint="eastAsia"/>
          <w:sz w:val="28"/>
        </w:rPr>
        <w:t>奨励</w:t>
      </w:r>
      <w:r>
        <w:rPr>
          <w:rFonts w:hint="eastAsia"/>
          <w:sz w:val="28"/>
        </w:rPr>
        <w:t>賞』応募推薦書</w:t>
      </w:r>
    </w:p>
    <w:p w14:paraId="4466F825" w14:textId="77777777" w:rsidR="009627B0" w:rsidRDefault="009627B0">
      <w:pPr>
        <w:jc w:val="center"/>
        <w:rPr>
          <w:rFonts w:hint="eastAsia"/>
        </w:rPr>
      </w:pPr>
    </w:p>
    <w:p w14:paraId="3D4A87B2" w14:textId="77777777" w:rsidR="009627B0" w:rsidRDefault="009627B0">
      <w:pPr>
        <w:rPr>
          <w:rFonts w:hint="eastAsia"/>
        </w:rPr>
      </w:pPr>
      <w:r>
        <w:rPr>
          <w:rFonts w:hint="eastAsia"/>
        </w:rPr>
        <w:t>様式</w:t>
      </w:r>
      <w:r w:rsidR="00CB4904">
        <w:rPr>
          <w:rFonts w:hint="eastAsia"/>
        </w:rPr>
        <w:t>4</w:t>
      </w:r>
    </w:p>
    <w:p w14:paraId="6F4492D9" w14:textId="77777777" w:rsidR="009627B0" w:rsidRDefault="00683962">
      <w:pPr>
        <w:jc w:val="right"/>
        <w:rPr>
          <w:rFonts w:hint="eastAsia"/>
        </w:rPr>
      </w:pPr>
      <w:r>
        <w:rPr>
          <w:rFonts w:hint="eastAsia"/>
        </w:rPr>
        <w:t>提出：</w:t>
      </w:r>
      <w:r w:rsidR="00746ACE">
        <w:rPr>
          <w:rFonts w:hint="eastAsia"/>
        </w:rPr>
        <w:t>令和</w:t>
      </w:r>
      <w:r>
        <w:rPr>
          <w:rFonts w:hint="eastAsia"/>
        </w:rPr>
        <w:t xml:space="preserve">　</w:t>
      </w:r>
      <w:r w:rsidR="009627B0">
        <w:rPr>
          <w:rFonts w:hint="eastAsia"/>
        </w:rPr>
        <w:t xml:space="preserve">   </w:t>
      </w:r>
      <w:r w:rsidR="009627B0">
        <w:rPr>
          <w:rFonts w:hint="eastAsia"/>
        </w:rPr>
        <w:t>年</w:t>
      </w:r>
      <w:r w:rsidR="009627B0">
        <w:rPr>
          <w:rFonts w:hint="eastAsia"/>
        </w:rPr>
        <w:t xml:space="preserve">    </w:t>
      </w:r>
      <w:r w:rsidR="009627B0">
        <w:rPr>
          <w:rFonts w:hint="eastAsia"/>
        </w:rPr>
        <w:t>月</w:t>
      </w:r>
      <w:r w:rsidR="009627B0">
        <w:rPr>
          <w:rFonts w:hint="eastAsia"/>
        </w:rPr>
        <w:t xml:space="preserve">    </w:t>
      </w:r>
      <w:r w:rsidR="009627B0">
        <w:rPr>
          <w:rFonts w:hint="eastAsia"/>
        </w:rPr>
        <w:t>日</w:t>
      </w:r>
    </w:p>
    <w:p w14:paraId="34C29135" w14:textId="77777777" w:rsidR="009627B0" w:rsidRDefault="009627B0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627B0" w14:paraId="789019BE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27497A31" w14:textId="77777777" w:rsidR="009627B0" w:rsidRDefault="009627B0">
            <w:pPr>
              <w:rPr>
                <w:rFonts w:hint="eastAsia"/>
              </w:rPr>
            </w:pPr>
            <w:r>
              <w:rPr>
                <w:rFonts w:hint="eastAsia"/>
              </w:rPr>
              <w:t>推薦者氏名</w:t>
            </w:r>
            <w:r w:rsidR="00740543">
              <w:rPr>
                <w:rFonts w:hint="eastAsia"/>
              </w:rPr>
              <w:t>（ふりがな）</w:t>
            </w:r>
          </w:p>
          <w:p w14:paraId="48E17EC5" w14:textId="77777777" w:rsidR="009627B0" w:rsidRDefault="009627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</w:t>
            </w:r>
            <w:r>
              <w:rPr>
                <w:rFonts w:hint="eastAsia"/>
              </w:rPr>
              <w:t>印</w:t>
            </w:r>
          </w:p>
          <w:p w14:paraId="0DC924A9" w14:textId="77777777" w:rsidR="009627B0" w:rsidRDefault="009627B0">
            <w:pPr>
              <w:rPr>
                <w:rFonts w:hint="eastAsia"/>
              </w:rPr>
            </w:pPr>
          </w:p>
        </w:tc>
      </w:tr>
      <w:tr w:rsidR="009627B0" w14:paraId="01FF6D14" w14:textId="77777777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8702" w:type="dxa"/>
          </w:tcPr>
          <w:p w14:paraId="4B3890A0" w14:textId="77777777" w:rsidR="009627B0" w:rsidRDefault="009627B0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〒</w:t>
            </w:r>
          </w:p>
          <w:p w14:paraId="541114AE" w14:textId="77777777" w:rsidR="009627B0" w:rsidRDefault="009627B0">
            <w:pPr>
              <w:rPr>
                <w:rFonts w:hint="eastAsia"/>
              </w:rPr>
            </w:pPr>
          </w:p>
          <w:p w14:paraId="2E5326C9" w14:textId="77777777" w:rsidR="009627B0" w:rsidRDefault="009627B0">
            <w:pPr>
              <w:rPr>
                <w:rFonts w:hint="eastAsia"/>
              </w:rPr>
            </w:pPr>
          </w:p>
          <w:p w14:paraId="4703C31D" w14:textId="77777777" w:rsidR="009627B0" w:rsidRDefault="009627B0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14:paraId="7660FE0F" w14:textId="77777777" w:rsidR="009627B0" w:rsidRDefault="009627B0">
            <w:pPr>
              <w:rPr>
                <w:rFonts w:hint="eastAsia"/>
              </w:rPr>
            </w:pPr>
          </w:p>
        </w:tc>
      </w:tr>
      <w:tr w:rsidR="009627B0" w14:paraId="49C17482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3F0853D6" w14:textId="77777777" w:rsidR="009627B0" w:rsidRDefault="009627B0">
            <w:pPr>
              <w:rPr>
                <w:rFonts w:hint="eastAsia"/>
              </w:rPr>
            </w:pPr>
            <w:r>
              <w:rPr>
                <w:rFonts w:hint="eastAsia"/>
              </w:rPr>
              <w:t>申請者との関係</w:t>
            </w:r>
          </w:p>
          <w:p w14:paraId="3D84FBBB" w14:textId="77777777" w:rsidR="009627B0" w:rsidRDefault="009627B0">
            <w:pPr>
              <w:rPr>
                <w:rFonts w:hint="eastAsia"/>
              </w:rPr>
            </w:pPr>
          </w:p>
          <w:p w14:paraId="31BA0E40" w14:textId="77777777" w:rsidR="009627B0" w:rsidRDefault="009627B0">
            <w:pPr>
              <w:rPr>
                <w:rFonts w:hint="eastAsia"/>
              </w:rPr>
            </w:pPr>
          </w:p>
        </w:tc>
      </w:tr>
      <w:tr w:rsidR="009627B0" w14:paraId="4E7ED24A" w14:textId="77777777" w:rsidTr="00D420E0">
        <w:tblPrEx>
          <w:tblCellMar>
            <w:top w:w="0" w:type="dxa"/>
            <w:bottom w:w="0" w:type="dxa"/>
          </w:tblCellMar>
        </w:tblPrEx>
        <w:trPr>
          <w:trHeight w:val="6758"/>
        </w:trPr>
        <w:tc>
          <w:tcPr>
            <w:tcW w:w="8702" w:type="dxa"/>
            <w:tcBorders>
              <w:bottom w:val="single" w:sz="4" w:space="0" w:color="auto"/>
            </w:tcBorders>
          </w:tcPr>
          <w:p w14:paraId="1D9F6F1A" w14:textId="77777777" w:rsidR="009627B0" w:rsidRDefault="009627B0">
            <w:pPr>
              <w:rPr>
                <w:rFonts w:hint="eastAsia"/>
              </w:rPr>
            </w:pPr>
            <w:r>
              <w:rPr>
                <w:rFonts w:hint="eastAsia"/>
              </w:rPr>
              <w:t>推薦理由</w:t>
            </w:r>
          </w:p>
          <w:p w14:paraId="0876040D" w14:textId="77777777" w:rsidR="009627B0" w:rsidRDefault="00206FC4" w:rsidP="007840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328624C4" w14:textId="77777777" w:rsidR="0078400D" w:rsidRDefault="0078400D" w:rsidP="0078400D">
            <w:pPr>
              <w:rPr>
                <w:rFonts w:hint="eastAsia"/>
              </w:rPr>
            </w:pPr>
          </w:p>
          <w:p w14:paraId="5F3D35F6" w14:textId="77777777" w:rsidR="0078400D" w:rsidRDefault="0078400D" w:rsidP="0078400D">
            <w:pPr>
              <w:rPr>
                <w:rFonts w:hint="eastAsia"/>
              </w:rPr>
            </w:pPr>
          </w:p>
          <w:p w14:paraId="4A4C1880" w14:textId="77777777" w:rsidR="0078400D" w:rsidRDefault="0078400D" w:rsidP="0078400D">
            <w:pPr>
              <w:rPr>
                <w:rFonts w:hint="eastAsia"/>
              </w:rPr>
            </w:pPr>
          </w:p>
          <w:p w14:paraId="6454C32F" w14:textId="77777777" w:rsidR="0078400D" w:rsidRDefault="0078400D" w:rsidP="0078400D">
            <w:pPr>
              <w:rPr>
                <w:rFonts w:hint="eastAsia"/>
              </w:rPr>
            </w:pPr>
          </w:p>
          <w:p w14:paraId="22D0D65D" w14:textId="77777777" w:rsidR="009627B0" w:rsidRDefault="009627B0">
            <w:pPr>
              <w:rPr>
                <w:rFonts w:hint="eastAsia"/>
              </w:rPr>
            </w:pPr>
          </w:p>
          <w:p w14:paraId="40BC8407" w14:textId="77777777" w:rsidR="009627B0" w:rsidRDefault="009627B0">
            <w:pPr>
              <w:rPr>
                <w:rFonts w:hint="eastAsia"/>
              </w:rPr>
            </w:pPr>
          </w:p>
          <w:p w14:paraId="1B21DD02" w14:textId="77777777" w:rsidR="0078400D" w:rsidRDefault="0078400D">
            <w:pPr>
              <w:rPr>
                <w:rFonts w:hint="eastAsia"/>
              </w:rPr>
            </w:pPr>
          </w:p>
          <w:p w14:paraId="7D284EBE" w14:textId="77777777" w:rsidR="0078400D" w:rsidRDefault="0078400D">
            <w:pPr>
              <w:rPr>
                <w:rFonts w:hint="eastAsia"/>
              </w:rPr>
            </w:pPr>
          </w:p>
          <w:p w14:paraId="0E61D7FF" w14:textId="77777777" w:rsidR="0078400D" w:rsidRDefault="0078400D">
            <w:pPr>
              <w:rPr>
                <w:rFonts w:hint="eastAsia"/>
              </w:rPr>
            </w:pPr>
          </w:p>
          <w:p w14:paraId="5AA8069C" w14:textId="77777777" w:rsidR="0078400D" w:rsidRDefault="0078400D">
            <w:pPr>
              <w:rPr>
                <w:rFonts w:hint="eastAsia"/>
              </w:rPr>
            </w:pPr>
          </w:p>
          <w:p w14:paraId="7B12789E" w14:textId="77777777" w:rsidR="0078400D" w:rsidRDefault="0078400D">
            <w:pPr>
              <w:rPr>
                <w:rFonts w:hint="eastAsia"/>
              </w:rPr>
            </w:pPr>
          </w:p>
          <w:p w14:paraId="0EAA3F76" w14:textId="77777777" w:rsidR="0078400D" w:rsidRDefault="0078400D">
            <w:pPr>
              <w:rPr>
                <w:rFonts w:hint="eastAsia"/>
              </w:rPr>
            </w:pPr>
          </w:p>
          <w:p w14:paraId="3451414C" w14:textId="77777777" w:rsidR="0078400D" w:rsidRDefault="0078400D">
            <w:pPr>
              <w:rPr>
                <w:rFonts w:hint="eastAsia"/>
              </w:rPr>
            </w:pPr>
          </w:p>
          <w:p w14:paraId="2C42D9A0" w14:textId="77777777" w:rsidR="0078400D" w:rsidRDefault="0078400D">
            <w:pPr>
              <w:rPr>
                <w:rFonts w:hint="eastAsia"/>
              </w:rPr>
            </w:pPr>
          </w:p>
          <w:p w14:paraId="1BA3A0E0" w14:textId="77777777" w:rsidR="0078400D" w:rsidRDefault="0078400D">
            <w:pPr>
              <w:rPr>
                <w:rFonts w:hint="eastAsia"/>
              </w:rPr>
            </w:pPr>
          </w:p>
          <w:p w14:paraId="6F5F6B5E" w14:textId="77777777" w:rsidR="0078400D" w:rsidRDefault="0078400D">
            <w:pPr>
              <w:rPr>
                <w:rFonts w:hint="eastAsia"/>
              </w:rPr>
            </w:pPr>
          </w:p>
          <w:p w14:paraId="3AA6E59E" w14:textId="77777777" w:rsidR="0078400D" w:rsidRDefault="0078400D">
            <w:pPr>
              <w:rPr>
                <w:rFonts w:hint="eastAsia"/>
              </w:rPr>
            </w:pPr>
          </w:p>
          <w:p w14:paraId="2FC3AA9A" w14:textId="77777777" w:rsidR="0078400D" w:rsidRDefault="0078400D">
            <w:pPr>
              <w:rPr>
                <w:rFonts w:hint="eastAsia"/>
              </w:rPr>
            </w:pPr>
          </w:p>
          <w:p w14:paraId="0074A560" w14:textId="77777777" w:rsidR="0078400D" w:rsidRDefault="0078400D">
            <w:pPr>
              <w:rPr>
                <w:rFonts w:hint="eastAsia"/>
              </w:rPr>
            </w:pPr>
          </w:p>
          <w:p w14:paraId="15F8F5AC" w14:textId="77777777" w:rsidR="0078400D" w:rsidRDefault="0078400D">
            <w:pPr>
              <w:rPr>
                <w:rFonts w:hint="eastAsia"/>
              </w:rPr>
            </w:pPr>
          </w:p>
          <w:p w14:paraId="0AF577E5" w14:textId="77777777" w:rsidR="0078400D" w:rsidRDefault="0078400D">
            <w:pPr>
              <w:rPr>
                <w:rFonts w:hint="eastAsia"/>
              </w:rPr>
            </w:pPr>
          </w:p>
          <w:p w14:paraId="060531D9" w14:textId="77777777" w:rsidR="0078400D" w:rsidRDefault="0078400D">
            <w:pPr>
              <w:rPr>
                <w:rFonts w:hint="eastAsia"/>
              </w:rPr>
            </w:pPr>
          </w:p>
          <w:p w14:paraId="1055FCA8" w14:textId="77777777" w:rsidR="0078400D" w:rsidRDefault="0078400D">
            <w:pPr>
              <w:rPr>
                <w:rFonts w:hint="eastAsia"/>
              </w:rPr>
            </w:pPr>
          </w:p>
          <w:p w14:paraId="4DCA784F" w14:textId="77777777" w:rsidR="0078400D" w:rsidRDefault="0078400D">
            <w:pPr>
              <w:rPr>
                <w:rFonts w:hint="eastAsia"/>
              </w:rPr>
            </w:pPr>
          </w:p>
          <w:p w14:paraId="6B764487" w14:textId="77777777" w:rsidR="0078400D" w:rsidRDefault="0078400D">
            <w:pPr>
              <w:rPr>
                <w:rFonts w:hint="eastAsia"/>
              </w:rPr>
            </w:pPr>
          </w:p>
          <w:p w14:paraId="332FDEB0" w14:textId="77777777" w:rsidR="0078400D" w:rsidRDefault="0078400D">
            <w:pPr>
              <w:rPr>
                <w:rFonts w:hint="eastAsia"/>
              </w:rPr>
            </w:pPr>
          </w:p>
        </w:tc>
      </w:tr>
      <w:tr w:rsidR="009627B0" w14:paraId="719EB6CC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63E3E" w14:textId="77777777" w:rsidR="009627B0" w:rsidRDefault="009627B0">
            <w:pPr>
              <w:rPr>
                <w:rFonts w:hint="eastAsia"/>
              </w:rPr>
            </w:pPr>
          </w:p>
        </w:tc>
      </w:tr>
    </w:tbl>
    <w:p w14:paraId="70D7AE10" w14:textId="77777777" w:rsidR="009627B0" w:rsidRDefault="009627B0" w:rsidP="00CB4904">
      <w:pPr>
        <w:rPr>
          <w:rFonts w:hint="eastAsia"/>
        </w:rPr>
      </w:pPr>
    </w:p>
    <w:sectPr w:rsidR="009627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D5B4" w14:textId="77777777" w:rsidR="0085515F" w:rsidRDefault="0085515F" w:rsidP="00D420E0">
      <w:r>
        <w:separator/>
      </w:r>
    </w:p>
  </w:endnote>
  <w:endnote w:type="continuationSeparator" w:id="0">
    <w:p w14:paraId="498885C0" w14:textId="77777777" w:rsidR="0085515F" w:rsidRDefault="0085515F" w:rsidP="00D4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82E9" w14:textId="77777777" w:rsidR="0085515F" w:rsidRDefault="0085515F" w:rsidP="00D420E0">
      <w:r>
        <w:separator/>
      </w:r>
    </w:p>
  </w:footnote>
  <w:footnote w:type="continuationSeparator" w:id="0">
    <w:p w14:paraId="6514ED08" w14:textId="77777777" w:rsidR="0085515F" w:rsidRDefault="0085515F" w:rsidP="00D42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AC"/>
    <w:rsid w:val="0003253B"/>
    <w:rsid w:val="000D7B1F"/>
    <w:rsid w:val="001D7CAD"/>
    <w:rsid w:val="00206FC4"/>
    <w:rsid w:val="002A4DCF"/>
    <w:rsid w:val="002F7070"/>
    <w:rsid w:val="00320B61"/>
    <w:rsid w:val="00415C61"/>
    <w:rsid w:val="00601140"/>
    <w:rsid w:val="006227D4"/>
    <w:rsid w:val="00673C19"/>
    <w:rsid w:val="00682261"/>
    <w:rsid w:val="00683962"/>
    <w:rsid w:val="00713904"/>
    <w:rsid w:val="00740543"/>
    <w:rsid w:val="00746ACE"/>
    <w:rsid w:val="007528AC"/>
    <w:rsid w:val="0078400D"/>
    <w:rsid w:val="00814CAD"/>
    <w:rsid w:val="008318D9"/>
    <w:rsid w:val="0085515F"/>
    <w:rsid w:val="008E3D27"/>
    <w:rsid w:val="0090092F"/>
    <w:rsid w:val="00952356"/>
    <w:rsid w:val="009627B0"/>
    <w:rsid w:val="00A14D95"/>
    <w:rsid w:val="00B567CD"/>
    <w:rsid w:val="00BA1740"/>
    <w:rsid w:val="00BC79E8"/>
    <w:rsid w:val="00BE061B"/>
    <w:rsid w:val="00CB4904"/>
    <w:rsid w:val="00D1216B"/>
    <w:rsid w:val="00D267F9"/>
    <w:rsid w:val="00D31B8E"/>
    <w:rsid w:val="00D322BE"/>
    <w:rsid w:val="00D420E0"/>
    <w:rsid w:val="00D62FA8"/>
    <w:rsid w:val="00DC30D9"/>
    <w:rsid w:val="00E32422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80E2A9B"/>
  <w15:chartTrackingRefBased/>
  <w15:docId w15:val="{A8FBB4E5-B402-4037-B278-784BBCA1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42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20E0"/>
    <w:rPr>
      <w:kern w:val="2"/>
      <w:sz w:val="21"/>
    </w:rPr>
  </w:style>
  <w:style w:type="paragraph" w:styleId="a5">
    <w:name w:val="footer"/>
    <w:basedOn w:val="a"/>
    <w:link w:val="a6"/>
    <w:rsid w:val="00D42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20E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3A7D985E3D7943A60B8EBC16E847FF" ma:contentTypeVersion="18" ma:contentTypeDescription="新しいドキュメントを作成します。" ma:contentTypeScope="" ma:versionID="792c538fded425c2c9585bcac4879d09">
  <xsd:schema xmlns:xsd="http://www.w3.org/2001/XMLSchema" xmlns:xs="http://www.w3.org/2001/XMLSchema" xmlns:p="http://schemas.microsoft.com/office/2006/metadata/properties" xmlns:ns2="3138c6c9-0ab6-4d30-bfe6-a82e818de425" xmlns:ns3="12701ff5-867a-4c75-aadd-8a689caa19e7" targetNamespace="http://schemas.microsoft.com/office/2006/metadata/properties" ma:root="true" ma:fieldsID="4578259cc442e2fb3066aeb29200d986" ns2:_="" ns3:_="">
    <xsd:import namespace="3138c6c9-0ab6-4d30-bfe6-a82e818de425"/>
    <xsd:import namespace="12701ff5-867a-4c75-aadd-8a689caa1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c6c9-0ab6-4d30-bfe6-a82e818d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25ff62-c65b-4fbd-9a66-dfe774b5f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01ff5-867a-4c75-aadd-8a689caa1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0412db-2f3a-474f-9f6f-c01a29dbb3d6}" ma:internalName="TaxCatchAll" ma:showField="CatchAllData" ma:web="12701ff5-867a-4c75-aadd-8a689caa1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01ff5-867a-4c75-aadd-8a689caa19e7" xsi:nil="true"/>
    <lcf76f155ced4ddcb4097134ff3c332f xmlns="3138c6c9-0ab6-4d30-bfe6-a82e818de4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11CD08-4F23-4CC3-8757-D47E3A4C9FD7}"/>
</file>

<file path=customXml/itemProps2.xml><?xml version="1.0" encoding="utf-8"?>
<ds:datastoreItem xmlns:ds="http://schemas.openxmlformats.org/officeDocument/2006/customXml" ds:itemID="{9BB82488-9DAA-47C6-B419-8F285AF71478}"/>
</file>

<file path=customXml/itemProps3.xml><?xml version="1.0" encoding="utf-8"?>
<ds:datastoreItem xmlns:ds="http://schemas.openxmlformats.org/officeDocument/2006/customXml" ds:itemID="{763E51AF-E5F8-43DB-B591-CAA64B52A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山口県立大学同窓会『桜圃会功労賞』応募推薦書</vt:lpstr>
      <vt:lpstr>山口県立大学同窓会『桜圃会功労賞』応募推薦書</vt:lpstr>
    </vt:vector>
  </TitlesOfParts>
  <Company>山口県立大学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山口県立大学同窓会『桜圃会功労賞』応募推薦書</dc:title>
  <dc:subject/>
  <dc:creator>桜圃会</dc:creator>
  <cp:keywords/>
  <cp:lastModifiedBy>桜圃校友会 01</cp:lastModifiedBy>
  <cp:revision>2</cp:revision>
  <cp:lastPrinted>2025-05-21T01:52:00Z</cp:lastPrinted>
  <dcterms:created xsi:type="dcterms:W3CDTF">2025-06-06T01:22:00Z</dcterms:created>
  <dcterms:modified xsi:type="dcterms:W3CDTF">2025-06-06T01:22:00Z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0x0101001E3A7D985E3D7943A60B8EBC16E847FF</vt:lpwstr>
  </property>
</Properties>
</file>